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2F549" w14:textId="77777777" w:rsidR="00D707FD" w:rsidRDefault="00D707FD" w:rsidP="008926D0">
      <w:pPr>
        <w:jc w:val="center"/>
        <w:rPr>
          <w:b/>
          <w:sz w:val="28"/>
          <w:szCs w:val="28"/>
        </w:rPr>
      </w:pPr>
    </w:p>
    <w:p w14:paraId="0520DA22" w14:textId="77777777" w:rsidR="00122E96" w:rsidRDefault="00122E96" w:rsidP="008926D0">
      <w:pPr>
        <w:jc w:val="center"/>
        <w:rPr>
          <w:b/>
          <w:sz w:val="28"/>
          <w:szCs w:val="28"/>
        </w:rPr>
      </w:pPr>
    </w:p>
    <w:p w14:paraId="3A510DCE" w14:textId="324731EC" w:rsidR="003126DD" w:rsidRPr="008926D0" w:rsidRDefault="008926D0" w:rsidP="008926D0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Melbourne Parish Council</w:t>
      </w:r>
      <w:r>
        <w:rPr>
          <w:b/>
          <w:sz w:val="28"/>
          <w:szCs w:val="28"/>
        </w:rPr>
        <w:br/>
      </w:r>
      <w:r w:rsidRPr="00462B60">
        <w:rPr>
          <w:b/>
          <w:sz w:val="20"/>
          <w:szCs w:val="20"/>
        </w:rPr>
        <w:t>Damson Cottage, South End, Seaton Ross, YO42 4L</w:t>
      </w:r>
      <w:r w:rsidR="00EA7943">
        <w:rPr>
          <w:b/>
          <w:sz w:val="20"/>
          <w:szCs w:val="20"/>
        </w:rPr>
        <w:t>Z</w:t>
      </w:r>
      <w:r w:rsidR="00EA7943">
        <w:rPr>
          <w:b/>
          <w:sz w:val="20"/>
          <w:szCs w:val="20"/>
        </w:rPr>
        <w:br/>
      </w:r>
      <w:r>
        <w:rPr>
          <w:b/>
          <w:sz w:val="20"/>
          <w:szCs w:val="20"/>
        </w:rPr>
        <w:t>Mobile: 075</w:t>
      </w:r>
      <w:r w:rsidRPr="00462B60">
        <w:rPr>
          <w:b/>
          <w:sz w:val="20"/>
          <w:szCs w:val="20"/>
        </w:rPr>
        <w:t>57 345 204</w:t>
      </w:r>
      <w:r w:rsidRPr="00462B60">
        <w:rPr>
          <w:b/>
          <w:sz w:val="20"/>
          <w:szCs w:val="20"/>
        </w:rPr>
        <w:br/>
        <w:t xml:space="preserve">Email: </w:t>
      </w:r>
      <w:hyperlink r:id="rId6" w:history="1">
        <w:r w:rsidRPr="00462B60">
          <w:rPr>
            <w:rStyle w:val="Hyperlink"/>
            <w:b/>
            <w:sz w:val="20"/>
            <w:szCs w:val="20"/>
          </w:rPr>
          <w:t>melbournepc@yahoo.com</w:t>
        </w:r>
      </w:hyperlink>
      <w:r w:rsidRPr="00462B60">
        <w:rPr>
          <w:b/>
          <w:sz w:val="20"/>
          <w:szCs w:val="20"/>
        </w:rPr>
        <w:br/>
      </w:r>
      <w:hyperlink r:id="rId7" w:history="1">
        <w:r w:rsidRPr="00A516C0">
          <w:rPr>
            <w:rStyle w:val="Hyperlink"/>
            <w:b/>
            <w:sz w:val="20"/>
            <w:szCs w:val="20"/>
          </w:rPr>
          <w:t>www.melbourneparishcouncil.co.uk</w:t>
        </w:r>
      </w:hyperlink>
    </w:p>
    <w:p w14:paraId="09F1D450" w14:textId="77777777" w:rsidR="0087724A" w:rsidRDefault="0087724A" w:rsidP="0087724A">
      <w:r>
        <w:t>Dear Councillor,</w:t>
      </w:r>
    </w:p>
    <w:p w14:paraId="21EC2491" w14:textId="3DA29FC8" w:rsidR="0087724A" w:rsidRDefault="00C67DA4" w:rsidP="00907852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</w:t>
      </w:r>
      <w:r w:rsidR="0087724A">
        <w:rPr>
          <w:rFonts w:asciiTheme="majorHAnsi" w:hAnsiTheme="majorHAnsi" w:cs="Arial"/>
        </w:rPr>
        <w:t xml:space="preserve"> </w:t>
      </w:r>
      <w:r w:rsidR="0087724A">
        <w:rPr>
          <w:rFonts w:asciiTheme="majorHAnsi" w:hAnsiTheme="majorHAnsi" w:cs="Arial"/>
          <w:b/>
          <w:u w:val="single"/>
        </w:rPr>
        <w:t>Parish Council Meeting</w:t>
      </w:r>
      <w:r w:rsidR="0087724A">
        <w:rPr>
          <w:rFonts w:asciiTheme="majorHAnsi" w:hAnsiTheme="majorHAnsi" w:cs="Arial"/>
        </w:rPr>
        <w:t xml:space="preserve"> will be held in The Village Hall on Monday </w:t>
      </w:r>
      <w:r w:rsidR="00BC4874">
        <w:rPr>
          <w:rFonts w:asciiTheme="majorHAnsi" w:hAnsiTheme="majorHAnsi" w:cs="Arial"/>
        </w:rPr>
        <w:t>9 September</w:t>
      </w:r>
      <w:r w:rsidR="00EF3706">
        <w:rPr>
          <w:rFonts w:asciiTheme="majorHAnsi" w:hAnsiTheme="majorHAnsi" w:cs="Arial"/>
        </w:rPr>
        <w:t xml:space="preserve"> 2024</w:t>
      </w:r>
      <w:r w:rsidR="0087724A">
        <w:rPr>
          <w:rFonts w:asciiTheme="majorHAnsi" w:hAnsiTheme="majorHAnsi" w:cs="Arial"/>
        </w:rPr>
        <w:t xml:space="preserve"> at 6:30pm. </w:t>
      </w:r>
    </w:p>
    <w:p w14:paraId="7B43A0A5" w14:textId="1E223507" w:rsidR="0087724A" w:rsidRDefault="0087724A" w:rsidP="00877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55EE622C" w14:textId="77777777" w:rsidR="002C7472" w:rsidRDefault="002C7472" w:rsidP="0087724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2C7472">
        <w:rPr>
          <w:bCs/>
        </w:rPr>
        <w:t>Public forum</w:t>
      </w:r>
    </w:p>
    <w:p w14:paraId="2E325D3D" w14:textId="573E42B9" w:rsidR="002C7472" w:rsidRDefault="002C7472" w:rsidP="0087724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2C7472">
        <w:rPr>
          <w:bCs/>
        </w:rPr>
        <w:t>Apologies</w:t>
      </w:r>
      <w:r w:rsidR="00DC4B6D">
        <w:rPr>
          <w:bCs/>
        </w:rPr>
        <w:t xml:space="preserve"> (NC)</w:t>
      </w:r>
    </w:p>
    <w:p w14:paraId="74FAEB59" w14:textId="0B6AF43F" w:rsidR="002C7472" w:rsidRDefault="002C7472" w:rsidP="0087724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2C7472">
        <w:rPr>
          <w:bCs/>
        </w:rPr>
        <w:t>Declarations of inter</w:t>
      </w:r>
      <w:r>
        <w:rPr>
          <w:bCs/>
        </w:rPr>
        <w:t>est (NC)</w:t>
      </w:r>
    </w:p>
    <w:p w14:paraId="5970FC81" w14:textId="4A506526" w:rsidR="002C7472" w:rsidRPr="002C7472" w:rsidRDefault="002C7472" w:rsidP="0087724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Minutes of the meeting</w:t>
      </w:r>
      <w:r w:rsidR="00DC4B6D">
        <w:rPr>
          <w:bCs/>
        </w:rPr>
        <w:t>s</w:t>
      </w:r>
      <w:r>
        <w:rPr>
          <w:bCs/>
        </w:rPr>
        <w:t xml:space="preserve"> held on </w:t>
      </w:r>
      <w:r w:rsidR="00D50B06">
        <w:rPr>
          <w:bCs/>
        </w:rPr>
        <w:t>8 July</w:t>
      </w:r>
      <w:r w:rsidR="0006552C">
        <w:rPr>
          <w:bCs/>
        </w:rPr>
        <w:t xml:space="preserve"> 202</w:t>
      </w:r>
      <w:r w:rsidR="00EF3706">
        <w:rPr>
          <w:bCs/>
        </w:rPr>
        <w:t>4</w:t>
      </w:r>
      <w:r w:rsidR="008511ED">
        <w:t xml:space="preserve"> (attached)</w:t>
      </w:r>
      <w:r>
        <w:t xml:space="preserve"> (NC)</w:t>
      </w:r>
      <w:r w:rsidR="009F2128">
        <w:t xml:space="preserve"> </w:t>
      </w:r>
    </w:p>
    <w:p w14:paraId="5BF5F388" w14:textId="785A4FDD" w:rsidR="002C7472" w:rsidRDefault="002C7472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Matters arising from minutes (NC)</w:t>
      </w:r>
      <w:r w:rsidR="00BA5EC9">
        <w:rPr>
          <w:bCs/>
        </w:rPr>
        <w:t xml:space="preserve"> </w:t>
      </w:r>
    </w:p>
    <w:p w14:paraId="7AC350FE" w14:textId="4B90B9E3" w:rsidR="00585B0F" w:rsidRDefault="00585B0F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Speed Cameras</w:t>
      </w:r>
      <w:r w:rsidR="00D50B06">
        <w:rPr>
          <w:bCs/>
        </w:rPr>
        <w:t>/CSW</w:t>
      </w:r>
      <w:r>
        <w:rPr>
          <w:bCs/>
        </w:rPr>
        <w:t xml:space="preserve"> - (</w:t>
      </w:r>
      <w:r w:rsidR="009F01C4">
        <w:rPr>
          <w:bCs/>
        </w:rPr>
        <w:t xml:space="preserve">NC &amp; </w:t>
      </w:r>
      <w:r w:rsidR="00D50B06">
        <w:rPr>
          <w:bCs/>
        </w:rPr>
        <w:t>GR</w:t>
      </w:r>
      <w:r>
        <w:rPr>
          <w:bCs/>
        </w:rPr>
        <w:t>)</w:t>
      </w:r>
    </w:p>
    <w:p w14:paraId="3A684055" w14:textId="7FFCD184" w:rsidR="002418CB" w:rsidRDefault="002418CB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Nature Recovery Trial (NC)</w:t>
      </w:r>
    </w:p>
    <w:p w14:paraId="2793A31E" w14:textId="1A1EB0BB" w:rsidR="00D50B06" w:rsidRDefault="00D50B06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Footpath No 1 (NC)</w:t>
      </w:r>
    </w:p>
    <w:p w14:paraId="004BBCF7" w14:textId="0AC7B594" w:rsidR="00D50B06" w:rsidRDefault="00D50B06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Main Street sink hole (NC)</w:t>
      </w:r>
    </w:p>
    <w:p w14:paraId="19EE8FA9" w14:textId="5C8D3012" w:rsidR="00D50B06" w:rsidRDefault="00D50B06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Northern Power Grid (GR)</w:t>
      </w:r>
    </w:p>
    <w:p w14:paraId="7A8B3097" w14:textId="6D305CD6" w:rsidR="00D50B06" w:rsidRDefault="00D50B06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Drainage West End (GR)</w:t>
      </w:r>
    </w:p>
    <w:p w14:paraId="3B4E5D71" w14:textId="4F52E498" w:rsidR="00D50B06" w:rsidRDefault="00D50B06" w:rsidP="00F81E64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Parking – Forge Close and Kidd Lane (NC &amp; ST)</w:t>
      </w:r>
    </w:p>
    <w:p w14:paraId="5649FF10" w14:textId="7D384F19" w:rsidR="002C7472" w:rsidRDefault="002C7472" w:rsidP="00096DF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F04A4D">
        <w:rPr>
          <w:bCs/>
        </w:rPr>
        <w:t xml:space="preserve">Parish Council’s current financial position </w:t>
      </w:r>
      <w:r w:rsidR="00C76910" w:rsidRPr="00F04A4D">
        <w:rPr>
          <w:bCs/>
        </w:rPr>
        <w:t>- £</w:t>
      </w:r>
      <w:r w:rsidR="00F04A4D">
        <w:rPr>
          <w:bCs/>
        </w:rPr>
        <w:t>1</w:t>
      </w:r>
      <w:r w:rsidR="00393A79">
        <w:rPr>
          <w:bCs/>
        </w:rPr>
        <w:t>8</w:t>
      </w:r>
      <w:r w:rsidR="00DC4B6D">
        <w:rPr>
          <w:bCs/>
        </w:rPr>
        <w:t>,</w:t>
      </w:r>
      <w:r w:rsidR="00393A79">
        <w:rPr>
          <w:bCs/>
        </w:rPr>
        <w:t>5</w:t>
      </w:r>
      <w:r w:rsidR="002E73DB">
        <w:rPr>
          <w:bCs/>
        </w:rPr>
        <w:t>46</w:t>
      </w:r>
      <w:r w:rsidR="00DC4B6D">
        <w:rPr>
          <w:bCs/>
        </w:rPr>
        <w:t>.</w:t>
      </w:r>
      <w:r w:rsidR="002E73DB">
        <w:rPr>
          <w:bCs/>
        </w:rPr>
        <w:t>0</w:t>
      </w:r>
      <w:r w:rsidR="00273B3B">
        <w:rPr>
          <w:bCs/>
        </w:rPr>
        <w:t>4</w:t>
      </w:r>
      <w:r w:rsidR="00C76910" w:rsidRPr="00096DFA">
        <w:rPr>
          <w:bCs/>
        </w:rPr>
        <w:t xml:space="preserve"> </w:t>
      </w:r>
      <w:r w:rsidRPr="00096DFA">
        <w:rPr>
          <w:bCs/>
        </w:rPr>
        <w:t>(</w:t>
      </w:r>
      <w:r w:rsidR="008B234E" w:rsidRPr="00096DFA">
        <w:rPr>
          <w:bCs/>
        </w:rPr>
        <w:t>Clerk</w:t>
      </w:r>
      <w:r w:rsidRPr="00096DFA">
        <w:rPr>
          <w:bCs/>
        </w:rPr>
        <w:t>)</w:t>
      </w:r>
    </w:p>
    <w:p w14:paraId="02741F4F" w14:textId="38E5E5DF" w:rsidR="002C7472" w:rsidRDefault="002C7472" w:rsidP="0087724A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Requests for payments (</w:t>
      </w:r>
      <w:r w:rsidR="008B234E">
        <w:rPr>
          <w:bCs/>
        </w:rPr>
        <w:t>Clerk</w:t>
      </w:r>
      <w:r>
        <w:rPr>
          <w:bCs/>
        </w:rPr>
        <w:t>):</w:t>
      </w:r>
    </w:p>
    <w:p w14:paraId="6E9A60E7" w14:textId="011546B1" w:rsidR="006F425D" w:rsidRDefault="004E775E" w:rsidP="002C7472">
      <w:pPr>
        <w:pStyle w:val="ListParagraph"/>
        <w:numPr>
          <w:ilvl w:val="1"/>
          <w:numId w:val="24"/>
        </w:numPr>
        <w:ind w:left="851"/>
        <w:rPr>
          <w:bCs/>
        </w:rPr>
      </w:pPr>
      <w:r>
        <w:rPr>
          <w:bCs/>
        </w:rPr>
        <w:t>Villag</w:t>
      </w:r>
      <w:r w:rsidR="009F01C4">
        <w:rPr>
          <w:bCs/>
        </w:rPr>
        <w:t>e Newsletter</w:t>
      </w:r>
      <w:r>
        <w:rPr>
          <w:bCs/>
        </w:rPr>
        <w:t xml:space="preserve"> - £2</w:t>
      </w:r>
      <w:r w:rsidR="009F01C4">
        <w:rPr>
          <w:bCs/>
        </w:rPr>
        <w:t>80</w:t>
      </w:r>
    </w:p>
    <w:p w14:paraId="25CFEC30" w14:textId="28369AFF" w:rsidR="00177493" w:rsidRDefault="00177493" w:rsidP="002C7472">
      <w:pPr>
        <w:pStyle w:val="ListParagraph"/>
        <w:numPr>
          <w:ilvl w:val="1"/>
          <w:numId w:val="24"/>
        </w:numPr>
        <w:ind w:left="851"/>
        <w:rPr>
          <w:bCs/>
        </w:rPr>
      </w:pPr>
      <w:r>
        <w:rPr>
          <w:bCs/>
        </w:rPr>
        <w:t>McAfee annual subscription - £79.99</w:t>
      </w:r>
    </w:p>
    <w:p w14:paraId="1AE7A302" w14:textId="77777777" w:rsidR="0079027B" w:rsidRDefault="002C7472" w:rsidP="0079027B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rPr>
          <w:bCs/>
        </w:rPr>
        <w:t>Planning applications</w:t>
      </w:r>
      <w:r w:rsidR="00F87826">
        <w:rPr>
          <w:bCs/>
        </w:rPr>
        <w:t xml:space="preserve"> (Clerk)</w:t>
      </w:r>
      <w:r w:rsidR="0079027B">
        <w:rPr>
          <w:bCs/>
        </w:rPr>
        <w:t xml:space="preserve"> – None.</w:t>
      </w:r>
    </w:p>
    <w:p w14:paraId="42AC5D55" w14:textId="77777777" w:rsidR="0079027B" w:rsidRDefault="00F90FF9" w:rsidP="0079027B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79027B">
        <w:rPr>
          <w:bCs/>
        </w:rPr>
        <w:t>Planning notices received</w:t>
      </w:r>
      <w:r w:rsidR="00F87826" w:rsidRPr="0079027B">
        <w:rPr>
          <w:bCs/>
        </w:rPr>
        <w:t xml:space="preserve"> (Clerk)</w:t>
      </w:r>
      <w:r w:rsidR="00D16DE4" w:rsidRPr="0079027B">
        <w:rPr>
          <w:bCs/>
        </w:rPr>
        <w:t xml:space="preserve"> </w:t>
      </w:r>
      <w:r w:rsidR="0079027B">
        <w:rPr>
          <w:bCs/>
        </w:rPr>
        <w:t>– None.</w:t>
      </w:r>
    </w:p>
    <w:p w14:paraId="7B5BDF89" w14:textId="7539BA48" w:rsidR="002C7472" w:rsidRPr="0079027B" w:rsidRDefault="002C7472" w:rsidP="0079027B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 w:rsidRPr="0079027B">
        <w:rPr>
          <w:bCs/>
        </w:rPr>
        <w:t xml:space="preserve">Correspondence since the last meeting </w:t>
      </w:r>
      <w:r>
        <w:t>(already circulated</w:t>
      </w:r>
      <w:r w:rsidR="008511ED">
        <w:t xml:space="preserve"> or attached</w:t>
      </w:r>
      <w:r>
        <w:t>):</w:t>
      </w:r>
      <w:r w:rsidR="00D16DE4">
        <w:t xml:space="preserve"> </w:t>
      </w:r>
      <w:r w:rsidR="00C75124">
        <w:t>None</w:t>
      </w:r>
    </w:p>
    <w:p w14:paraId="2C38A791" w14:textId="1F6634D1" w:rsidR="00D535BD" w:rsidRPr="004E7501" w:rsidRDefault="002C7472" w:rsidP="003F7C21">
      <w:pPr>
        <w:pStyle w:val="ListParagraph"/>
        <w:numPr>
          <w:ilvl w:val="0"/>
          <w:numId w:val="24"/>
        </w:numPr>
        <w:ind w:left="426" w:hanging="426"/>
        <w:rPr>
          <w:bCs/>
        </w:rPr>
      </w:pPr>
      <w:r>
        <w:t>Councillors’ forum</w:t>
      </w:r>
    </w:p>
    <w:p w14:paraId="220319E8" w14:textId="77777777" w:rsidR="004E7501" w:rsidRDefault="004E7501" w:rsidP="004E7501">
      <w:pPr>
        <w:rPr>
          <w:bCs/>
        </w:rPr>
      </w:pPr>
    </w:p>
    <w:p w14:paraId="093732CC" w14:textId="56D9B76C" w:rsidR="004E7501" w:rsidRPr="004E7501" w:rsidRDefault="004E7501" w:rsidP="004E7501">
      <w:pPr>
        <w:rPr>
          <w:bCs/>
        </w:rPr>
      </w:pPr>
      <w:r w:rsidRPr="004E7501">
        <w:rPr>
          <w:rFonts w:ascii="Bradley Hand ITC" w:hAnsi="Bradley Hand ITC"/>
          <w:b/>
          <w:sz w:val="48"/>
          <w:szCs w:val="48"/>
        </w:rPr>
        <w:t>Jane Stewart</w:t>
      </w:r>
      <w:r w:rsidRPr="004E7501">
        <w:rPr>
          <w:b/>
        </w:rPr>
        <w:br/>
      </w:r>
      <w:r>
        <w:rPr>
          <w:bCs/>
        </w:rPr>
        <w:t>Clerk</w:t>
      </w:r>
      <w:r w:rsidR="00BC4874">
        <w:rPr>
          <w:bCs/>
        </w:rPr>
        <w:t xml:space="preserve"> to the Parish</w:t>
      </w:r>
      <w:r w:rsidR="00BC4874">
        <w:rPr>
          <w:bCs/>
        </w:rPr>
        <w:br/>
      </w:r>
      <w:r w:rsidR="00D50B06">
        <w:rPr>
          <w:bCs/>
        </w:rPr>
        <w:t>4</w:t>
      </w:r>
      <w:r w:rsidR="0079027B">
        <w:rPr>
          <w:bCs/>
        </w:rPr>
        <w:t xml:space="preserve"> September 2024</w:t>
      </w:r>
      <w:r>
        <w:rPr>
          <w:bCs/>
        </w:rPr>
        <w:br/>
        <w:t>07557 345 204</w:t>
      </w:r>
    </w:p>
    <w:sectPr w:rsidR="004E7501" w:rsidRPr="004E7501" w:rsidSect="00F06A25">
      <w:pgSz w:w="11906" w:h="16838"/>
      <w:pgMar w:top="426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1B5"/>
    <w:multiLevelType w:val="hybridMultilevel"/>
    <w:tmpl w:val="095C66D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26388"/>
    <w:multiLevelType w:val="hybridMultilevel"/>
    <w:tmpl w:val="2F52C7F0"/>
    <w:lvl w:ilvl="0" w:tplc="7A1E3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602F"/>
    <w:multiLevelType w:val="hybridMultilevel"/>
    <w:tmpl w:val="01AA1E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F06"/>
    <w:multiLevelType w:val="hybridMultilevel"/>
    <w:tmpl w:val="B67A0D7A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21BFD"/>
    <w:multiLevelType w:val="hybridMultilevel"/>
    <w:tmpl w:val="76D40E9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65FB5"/>
    <w:multiLevelType w:val="hybridMultilevel"/>
    <w:tmpl w:val="EE56F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184C"/>
    <w:multiLevelType w:val="hybridMultilevel"/>
    <w:tmpl w:val="ECC04B0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42337B"/>
    <w:multiLevelType w:val="hybridMultilevel"/>
    <w:tmpl w:val="01AA1E8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B51DF"/>
    <w:multiLevelType w:val="hybridMultilevel"/>
    <w:tmpl w:val="1EF88F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A1F87"/>
    <w:multiLevelType w:val="hybridMultilevel"/>
    <w:tmpl w:val="7520DC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2364B"/>
    <w:multiLevelType w:val="hybridMultilevel"/>
    <w:tmpl w:val="803A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E31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072EF"/>
    <w:multiLevelType w:val="hybridMultilevel"/>
    <w:tmpl w:val="F2D2E45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9135A9"/>
    <w:multiLevelType w:val="hybridMultilevel"/>
    <w:tmpl w:val="D11EE30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A05C7"/>
    <w:multiLevelType w:val="hybridMultilevel"/>
    <w:tmpl w:val="8536FFC2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641120C"/>
    <w:multiLevelType w:val="hybridMultilevel"/>
    <w:tmpl w:val="254A11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E5191C"/>
    <w:multiLevelType w:val="hybridMultilevel"/>
    <w:tmpl w:val="09C0520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A2080"/>
    <w:multiLevelType w:val="hybridMultilevel"/>
    <w:tmpl w:val="FD6252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A527E7"/>
    <w:multiLevelType w:val="hybridMultilevel"/>
    <w:tmpl w:val="2F52C7F0"/>
    <w:lvl w:ilvl="0" w:tplc="7A1E3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6145D"/>
    <w:multiLevelType w:val="hybridMultilevel"/>
    <w:tmpl w:val="E18A03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7D2435"/>
    <w:multiLevelType w:val="hybridMultilevel"/>
    <w:tmpl w:val="648CE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E2ECC"/>
    <w:multiLevelType w:val="hybridMultilevel"/>
    <w:tmpl w:val="172E93A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DD4A74"/>
    <w:multiLevelType w:val="multilevel"/>
    <w:tmpl w:val="123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488450">
    <w:abstractNumId w:val="7"/>
  </w:num>
  <w:num w:numId="2" w16cid:durableId="1078593829">
    <w:abstractNumId w:val="21"/>
  </w:num>
  <w:num w:numId="3" w16cid:durableId="1536044167">
    <w:abstractNumId w:val="11"/>
  </w:num>
  <w:num w:numId="4" w16cid:durableId="1140029119">
    <w:abstractNumId w:val="20"/>
  </w:num>
  <w:num w:numId="5" w16cid:durableId="38863779">
    <w:abstractNumId w:val="10"/>
  </w:num>
  <w:num w:numId="6" w16cid:durableId="191959729">
    <w:abstractNumId w:val="1"/>
  </w:num>
  <w:num w:numId="7" w16cid:durableId="1032532630">
    <w:abstractNumId w:val="17"/>
  </w:num>
  <w:num w:numId="8" w16cid:durableId="1229683434">
    <w:abstractNumId w:val="9"/>
  </w:num>
  <w:num w:numId="9" w16cid:durableId="911624581">
    <w:abstractNumId w:val="13"/>
  </w:num>
  <w:num w:numId="10" w16cid:durableId="1525636950">
    <w:abstractNumId w:val="12"/>
  </w:num>
  <w:num w:numId="11" w16cid:durableId="378746706">
    <w:abstractNumId w:val="18"/>
  </w:num>
  <w:num w:numId="12" w16cid:durableId="1758284939">
    <w:abstractNumId w:val="8"/>
  </w:num>
  <w:num w:numId="13" w16cid:durableId="879367681">
    <w:abstractNumId w:val="14"/>
  </w:num>
  <w:num w:numId="14" w16cid:durableId="1535187752">
    <w:abstractNumId w:val="6"/>
  </w:num>
  <w:num w:numId="15" w16cid:durableId="1607497725">
    <w:abstractNumId w:val="0"/>
  </w:num>
  <w:num w:numId="16" w16cid:durableId="1510826387">
    <w:abstractNumId w:val="5"/>
  </w:num>
  <w:num w:numId="17" w16cid:durableId="1929145182">
    <w:abstractNumId w:val="16"/>
  </w:num>
  <w:num w:numId="18" w16cid:durableId="1641035735">
    <w:abstractNumId w:val="15"/>
  </w:num>
  <w:num w:numId="19" w16cid:durableId="1745686526">
    <w:abstractNumId w:val="2"/>
  </w:num>
  <w:num w:numId="20" w16cid:durableId="1064254593">
    <w:abstractNumId w:val="3"/>
  </w:num>
  <w:num w:numId="21" w16cid:durableId="385033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6086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0607176">
    <w:abstractNumId w:val="19"/>
  </w:num>
  <w:num w:numId="24" w16cid:durableId="1874345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DD"/>
    <w:rsid w:val="0001070A"/>
    <w:rsid w:val="00011305"/>
    <w:rsid w:val="000129A5"/>
    <w:rsid w:val="00014FBD"/>
    <w:rsid w:val="00023A57"/>
    <w:rsid w:val="00027B26"/>
    <w:rsid w:val="00027DED"/>
    <w:rsid w:val="000358DC"/>
    <w:rsid w:val="00040D4E"/>
    <w:rsid w:val="00044DE8"/>
    <w:rsid w:val="000514AE"/>
    <w:rsid w:val="00052997"/>
    <w:rsid w:val="00060B96"/>
    <w:rsid w:val="00062782"/>
    <w:rsid w:val="0006552C"/>
    <w:rsid w:val="00077164"/>
    <w:rsid w:val="00094526"/>
    <w:rsid w:val="00096DFA"/>
    <w:rsid w:val="000A4E6A"/>
    <w:rsid w:val="000B512E"/>
    <w:rsid w:val="000B7144"/>
    <w:rsid w:val="000C0A76"/>
    <w:rsid w:val="000C4C25"/>
    <w:rsid w:val="000C56D4"/>
    <w:rsid w:val="000D424D"/>
    <w:rsid w:val="000E7A02"/>
    <w:rsid w:val="000F1B54"/>
    <w:rsid w:val="00100A2A"/>
    <w:rsid w:val="00105A50"/>
    <w:rsid w:val="00107813"/>
    <w:rsid w:val="001129CC"/>
    <w:rsid w:val="00122E96"/>
    <w:rsid w:val="00125E7B"/>
    <w:rsid w:val="0012681A"/>
    <w:rsid w:val="00141A24"/>
    <w:rsid w:val="0017612E"/>
    <w:rsid w:val="00177493"/>
    <w:rsid w:val="001854E5"/>
    <w:rsid w:val="00187383"/>
    <w:rsid w:val="001877F4"/>
    <w:rsid w:val="001B5B85"/>
    <w:rsid w:val="001E60F9"/>
    <w:rsid w:val="001F47AF"/>
    <w:rsid w:val="001F708A"/>
    <w:rsid w:val="00201A6D"/>
    <w:rsid w:val="00222FBD"/>
    <w:rsid w:val="002251D3"/>
    <w:rsid w:val="002326D9"/>
    <w:rsid w:val="002418CB"/>
    <w:rsid w:val="002436F7"/>
    <w:rsid w:val="002636B7"/>
    <w:rsid w:val="002664BB"/>
    <w:rsid w:val="00270BC6"/>
    <w:rsid w:val="00273B3B"/>
    <w:rsid w:val="00275C0F"/>
    <w:rsid w:val="00276A0E"/>
    <w:rsid w:val="002828A2"/>
    <w:rsid w:val="002932C7"/>
    <w:rsid w:val="002969C2"/>
    <w:rsid w:val="002A10DD"/>
    <w:rsid w:val="002A4269"/>
    <w:rsid w:val="002A76B5"/>
    <w:rsid w:val="002C7472"/>
    <w:rsid w:val="002D3888"/>
    <w:rsid w:val="002D4B59"/>
    <w:rsid w:val="002E04B4"/>
    <w:rsid w:val="002E0ADE"/>
    <w:rsid w:val="002E73DB"/>
    <w:rsid w:val="002F1192"/>
    <w:rsid w:val="002F4CFB"/>
    <w:rsid w:val="002F5D61"/>
    <w:rsid w:val="002F7945"/>
    <w:rsid w:val="00310E36"/>
    <w:rsid w:val="00311DB5"/>
    <w:rsid w:val="003126DD"/>
    <w:rsid w:val="00321322"/>
    <w:rsid w:val="00322F60"/>
    <w:rsid w:val="003350FD"/>
    <w:rsid w:val="003351AF"/>
    <w:rsid w:val="00352724"/>
    <w:rsid w:val="003530D5"/>
    <w:rsid w:val="0035608F"/>
    <w:rsid w:val="00356B64"/>
    <w:rsid w:val="00360148"/>
    <w:rsid w:val="00362E21"/>
    <w:rsid w:val="00372318"/>
    <w:rsid w:val="003760C2"/>
    <w:rsid w:val="00377BEF"/>
    <w:rsid w:val="00383505"/>
    <w:rsid w:val="003850AD"/>
    <w:rsid w:val="00393A79"/>
    <w:rsid w:val="003A384F"/>
    <w:rsid w:val="003B051B"/>
    <w:rsid w:val="003C0AB5"/>
    <w:rsid w:val="003D00EB"/>
    <w:rsid w:val="003D2077"/>
    <w:rsid w:val="003E47E5"/>
    <w:rsid w:val="003E6ED1"/>
    <w:rsid w:val="003F3C32"/>
    <w:rsid w:val="003F7C21"/>
    <w:rsid w:val="00406DD4"/>
    <w:rsid w:val="00411058"/>
    <w:rsid w:val="004114BE"/>
    <w:rsid w:val="004133FB"/>
    <w:rsid w:val="00416AFE"/>
    <w:rsid w:val="00423525"/>
    <w:rsid w:val="0043157D"/>
    <w:rsid w:val="00435CF7"/>
    <w:rsid w:val="00441995"/>
    <w:rsid w:val="00454716"/>
    <w:rsid w:val="00467BD5"/>
    <w:rsid w:val="00471F28"/>
    <w:rsid w:val="00481A95"/>
    <w:rsid w:val="00492235"/>
    <w:rsid w:val="00496763"/>
    <w:rsid w:val="004971C6"/>
    <w:rsid w:val="004971C9"/>
    <w:rsid w:val="004A32F4"/>
    <w:rsid w:val="004A520C"/>
    <w:rsid w:val="004A6115"/>
    <w:rsid w:val="004B6C67"/>
    <w:rsid w:val="004C494C"/>
    <w:rsid w:val="004D132C"/>
    <w:rsid w:val="004D3856"/>
    <w:rsid w:val="004E26C6"/>
    <w:rsid w:val="004E402A"/>
    <w:rsid w:val="004E5983"/>
    <w:rsid w:val="004E7501"/>
    <w:rsid w:val="004E775E"/>
    <w:rsid w:val="004F0B75"/>
    <w:rsid w:val="004F435E"/>
    <w:rsid w:val="004F6DBD"/>
    <w:rsid w:val="005105AE"/>
    <w:rsid w:val="005106C2"/>
    <w:rsid w:val="00547805"/>
    <w:rsid w:val="00547F11"/>
    <w:rsid w:val="00561978"/>
    <w:rsid w:val="005752D1"/>
    <w:rsid w:val="00585479"/>
    <w:rsid w:val="00585B0F"/>
    <w:rsid w:val="00594A90"/>
    <w:rsid w:val="005A4E94"/>
    <w:rsid w:val="005B22C4"/>
    <w:rsid w:val="005B28C6"/>
    <w:rsid w:val="005B590B"/>
    <w:rsid w:val="005B6DE5"/>
    <w:rsid w:val="005B71C2"/>
    <w:rsid w:val="005D281D"/>
    <w:rsid w:val="005E1761"/>
    <w:rsid w:val="005E3B3D"/>
    <w:rsid w:val="00607E2A"/>
    <w:rsid w:val="006148E9"/>
    <w:rsid w:val="006202E0"/>
    <w:rsid w:val="00623263"/>
    <w:rsid w:val="006366EF"/>
    <w:rsid w:val="00647C29"/>
    <w:rsid w:val="00650555"/>
    <w:rsid w:val="00653560"/>
    <w:rsid w:val="006563A1"/>
    <w:rsid w:val="00676E12"/>
    <w:rsid w:val="00681F2B"/>
    <w:rsid w:val="006836DB"/>
    <w:rsid w:val="006879FD"/>
    <w:rsid w:val="006A7CE0"/>
    <w:rsid w:val="006B3521"/>
    <w:rsid w:val="006B64B8"/>
    <w:rsid w:val="006B65A7"/>
    <w:rsid w:val="006C3666"/>
    <w:rsid w:val="006D035E"/>
    <w:rsid w:val="006D3C89"/>
    <w:rsid w:val="006D652B"/>
    <w:rsid w:val="006E13AE"/>
    <w:rsid w:val="006F0693"/>
    <w:rsid w:val="006F2EFA"/>
    <w:rsid w:val="006F3650"/>
    <w:rsid w:val="006F425D"/>
    <w:rsid w:val="006F6A18"/>
    <w:rsid w:val="007029A7"/>
    <w:rsid w:val="0072129E"/>
    <w:rsid w:val="0072171A"/>
    <w:rsid w:val="007244FD"/>
    <w:rsid w:val="00734C05"/>
    <w:rsid w:val="00737FF7"/>
    <w:rsid w:val="00744BC1"/>
    <w:rsid w:val="00754DDA"/>
    <w:rsid w:val="0076202F"/>
    <w:rsid w:val="00762BFA"/>
    <w:rsid w:val="00764C3A"/>
    <w:rsid w:val="007703AF"/>
    <w:rsid w:val="00786F79"/>
    <w:rsid w:val="0079027B"/>
    <w:rsid w:val="00790D23"/>
    <w:rsid w:val="007B45E4"/>
    <w:rsid w:val="007C1B86"/>
    <w:rsid w:val="007C51CF"/>
    <w:rsid w:val="007D21ED"/>
    <w:rsid w:val="007D41C7"/>
    <w:rsid w:val="007D43AB"/>
    <w:rsid w:val="007D65AC"/>
    <w:rsid w:val="007E4A69"/>
    <w:rsid w:val="007F552E"/>
    <w:rsid w:val="00805B87"/>
    <w:rsid w:val="00807B3B"/>
    <w:rsid w:val="008169FA"/>
    <w:rsid w:val="00831A08"/>
    <w:rsid w:val="0083542D"/>
    <w:rsid w:val="00837C70"/>
    <w:rsid w:val="00845F2E"/>
    <w:rsid w:val="00847D52"/>
    <w:rsid w:val="008511ED"/>
    <w:rsid w:val="008518DC"/>
    <w:rsid w:val="008524A0"/>
    <w:rsid w:val="00852A7E"/>
    <w:rsid w:val="00855C28"/>
    <w:rsid w:val="0086537C"/>
    <w:rsid w:val="00872B20"/>
    <w:rsid w:val="0087724A"/>
    <w:rsid w:val="0088123A"/>
    <w:rsid w:val="0088739E"/>
    <w:rsid w:val="008911A1"/>
    <w:rsid w:val="008926D0"/>
    <w:rsid w:val="008A229A"/>
    <w:rsid w:val="008A274B"/>
    <w:rsid w:val="008B20B8"/>
    <w:rsid w:val="008B234E"/>
    <w:rsid w:val="008C3AC8"/>
    <w:rsid w:val="008D47A0"/>
    <w:rsid w:val="008D5EF6"/>
    <w:rsid w:val="008D6481"/>
    <w:rsid w:val="00901984"/>
    <w:rsid w:val="00907696"/>
    <w:rsid w:val="00907852"/>
    <w:rsid w:val="0091253D"/>
    <w:rsid w:val="009205D1"/>
    <w:rsid w:val="00924D1C"/>
    <w:rsid w:val="00932863"/>
    <w:rsid w:val="009540B7"/>
    <w:rsid w:val="00965915"/>
    <w:rsid w:val="00973D97"/>
    <w:rsid w:val="00982E40"/>
    <w:rsid w:val="0099214A"/>
    <w:rsid w:val="009A4A9A"/>
    <w:rsid w:val="009B1F17"/>
    <w:rsid w:val="009B32A0"/>
    <w:rsid w:val="009C429B"/>
    <w:rsid w:val="009C5AAC"/>
    <w:rsid w:val="009C6B8B"/>
    <w:rsid w:val="009D267A"/>
    <w:rsid w:val="009E360C"/>
    <w:rsid w:val="009E381E"/>
    <w:rsid w:val="009F01C4"/>
    <w:rsid w:val="009F2128"/>
    <w:rsid w:val="00A058D4"/>
    <w:rsid w:val="00A157C6"/>
    <w:rsid w:val="00A22DC9"/>
    <w:rsid w:val="00A26EA3"/>
    <w:rsid w:val="00A30B10"/>
    <w:rsid w:val="00A31417"/>
    <w:rsid w:val="00A478F9"/>
    <w:rsid w:val="00A55A4C"/>
    <w:rsid w:val="00A94F70"/>
    <w:rsid w:val="00AA0DB9"/>
    <w:rsid w:val="00AA2202"/>
    <w:rsid w:val="00AB046B"/>
    <w:rsid w:val="00AB65A9"/>
    <w:rsid w:val="00AC3C68"/>
    <w:rsid w:val="00AC534D"/>
    <w:rsid w:val="00AD2B86"/>
    <w:rsid w:val="00AD6390"/>
    <w:rsid w:val="00AF1A78"/>
    <w:rsid w:val="00AF1AFB"/>
    <w:rsid w:val="00AF2B22"/>
    <w:rsid w:val="00AF7095"/>
    <w:rsid w:val="00B0045B"/>
    <w:rsid w:val="00B02A46"/>
    <w:rsid w:val="00B17994"/>
    <w:rsid w:val="00B22E0D"/>
    <w:rsid w:val="00B37294"/>
    <w:rsid w:val="00B373CE"/>
    <w:rsid w:val="00B400C4"/>
    <w:rsid w:val="00B548A4"/>
    <w:rsid w:val="00B9162B"/>
    <w:rsid w:val="00BA066C"/>
    <w:rsid w:val="00BA5EC9"/>
    <w:rsid w:val="00BB3113"/>
    <w:rsid w:val="00BC4874"/>
    <w:rsid w:val="00BC4982"/>
    <w:rsid w:val="00BC4C9F"/>
    <w:rsid w:val="00BE5401"/>
    <w:rsid w:val="00BE5474"/>
    <w:rsid w:val="00BE7151"/>
    <w:rsid w:val="00C218D0"/>
    <w:rsid w:val="00C23F4A"/>
    <w:rsid w:val="00C364F5"/>
    <w:rsid w:val="00C36742"/>
    <w:rsid w:val="00C4713B"/>
    <w:rsid w:val="00C52995"/>
    <w:rsid w:val="00C54693"/>
    <w:rsid w:val="00C67DA4"/>
    <w:rsid w:val="00C75124"/>
    <w:rsid w:val="00C765F8"/>
    <w:rsid w:val="00C76910"/>
    <w:rsid w:val="00C845BD"/>
    <w:rsid w:val="00C96EC6"/>
    <w:rsid w:val="00CA5A97"/>
    <w:rsid w:val="00CB0398"/>
    <w:rsid w:val="00CC0F0B"/>
    <w:rsid w:val="00CC171C"/>
    <w:rsid w:val="00CC2572"/>
    <w:rsid w:val="00CD6069"/>
    <w:rsid w:val="00CE1151"/>
    <w:rsid w:val="00CE3967"/>
    <w:rsid w:val="00CE7CF4"/>
    <w:rsid w:val="00CF54AC"/>
    <w:rsid w:val="00D02AC8"/>
    <w:rsid w:val="00D031B3"/>
    <w:rsid w:val="00D03334"/>
    <w:rsid w:val="00D058DB"/>
    <w:rsid w:val="00D070FE"/>
    <w:rsid w:val="00D073EB"/>
    <w:rsid w:val="00D10D91"/>
    <w:rsid w:val="00D16DE4"/>
    <w:rsid w:val="00D42ABE"/>
    <w:rsid w:val="00D44C33"/>
    <w:rsid w:val="00D50B06"/>
    <w:rsid w:val="00D535BD"/>
    <w:rsid w:val="00D625C0"/>
    <w:rsid w:val="00D65825"/>
    <w:rsid w:val="00D707FD"/>
    <w:rsid w:val="00D734E4"/>
    <w:rsid w:val="00D76BA0"/>
    <w:rsid w:val="00DA172D"/>
    <w:rsid w:val="00DA5026"/>
    <w:rsid w:val="00DB32D5"/>
    <w:rsid w:val="00DB38C9"/>
    <w:rsid w:val="00DB47C6"/>
    <w:rsid w:val="00DC4B6D"/>
    <w:rsid w:val="00DD332C"/>
    <w:rsid w:val="00DD35CD"/>
    <w:rsid w:val="00DD4044"/>
    <w:rsid w:val="00DD5AE3"/>
    <w:rsid w:val="00DD66E1"/>
    <w:rsid w:val="00E02CDE"/>
    <w:rsid w:val="00E13F2A"/>
    <w:rsid w:val="00E3443A"/>
    <w:rsid w:val="00E4342E"/>
    <w:rsid w:val="00E46CB6"/>
    <w:rsid w:val="00E52776"/>
    <w:rsid w:val="00E553E7"/>
    <w:rsid w:val="00E55BEF"/>
    <w:rsid w:val="00E5741A"/>
    <w:rsid w:val="00E735A4"/>
    <w:rsid w:val="00E735BE"/>
    <w:rsid w:val="00E7611B"/>
    <w:rsid w:val="00E910B7"/>
    <w:rsid w:val="00E96A4E"/>
    <w:rsid w:val="00E97887"/>
    <w:rsid w:val="00EA7943"/>
    <w:rsid w:val="00EB2B75"/>
    <w:rsid w:val="00EB7327"/>
    <w:rsid w:val="00EC1240"/>
    <w:rsid w:val="00EC3625"/>
    <w:rsid w:val="00ED2928"/>
    <w:rsid w:val="00EF1304"/>
    <w:rsid w:val="00EF3706"/>
    <w:rsid w:val="00F04A4D"/>
    <w:rsid w:val="00F06268"/>
    <w:rsid w:val="00F06A25"/>
    <w:rsid w:val="00F11161"/>
    <w:rsid w:val="00F11EB6"/>
    <w:rsid w:val="00F126BD"/>
    <w:rsid w:val="00F163BE"/>
    <w:rsid w:val="00F2741A"/>
    <w:rsid w:val="00F320F5"/>
    <w:rsid w:val="00F40ED1"/>
    <w:rsid w:val="00F421F4"/>
    <w:rsid w:val="00F45240"/>
    <w:rsid w:val="00F506E9"/>
    <w:rsid w:val="00F51BFD"/>
    <w:rsid w:val="00F73D70"/>
    <w:rsid w:val="00F76F53"/>
    <w:rsid w:val="00F7733F"/>
    <w:rsid w:val="00F77D14"/>
    <w:rsid w:val="00F81E64"/>
    <w:rsid w:val="00F87826"/>
    <w:rsid w:val="00F90FF9"/>
    <w:rsid w:val="00F93649"/>
    <w:rsid w:val="00FB146C"/>
    <w:rsid w:val="00FB47E3"/>
    <w:rsid w:val="00FC487F"/>
    <w:rsid w:val="00FC52F6"/>
    <w:rsid w:val="00FD0207"/>
    <w:rsid w:val="00FD4D78"/>
    <w:rsid w:val="00FD6AE8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8BD9"/>
  <w15:docId w15:val="{2A7E3EC1-48F9-4F2C-B932-35DA364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35"/>
  </w:style>
  <w:style w:type="paragraph" w:styleId="Heading1">
    <w:name w:val="heading 1"/>
    <w:basedOn w:val="Normal"/>
    <w:next w:val="Normal"/>
    <w:link w:val="Heading1Char"/>
    <w:qFormat/>
    <w:rsid w:val="00F506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6DD"/>
    <w:pPr>
      <w:ind w:left="720"/>
      <w:contextualSpacing/>
    </w:pPr>
  </w:style>
  <w:style w:type="character" w:customStyle="1" w:styleId="casenumber">
    <w:name w:val="casenumber"/>
    <w:basedOn w:val="DefaultParagraphFont"/>
    <w:rsid w:val="00F126BD"/>
  </w:style>
  <w:style w:type="character" w:customStyle="1" w:styleId="divider1">
    <w:name w:val="divider1"/>
    <w:basedOn w:val="DefaultParagraphFont"/>
    <w:rsid w:val="00F126BD"/>
  </w:style>
  <w:style w:type="character" w:customStyle="1" w:styleId="description">
    <w:name w:val="description"/>
    <w:basedOn w:val="DefaultParagraphFont"/>
    <w:rsid w:val="00F126BD"/>
  </w:style>
  <w:style w:type="character" w:customStyle="1" w:styleId="divider2">
    <w:name w:val="divider2"/>
    <w:basedOn w:val="DefaultParagraphFont"/>
    <w:rsid w:val="00F126BD"/>
  </w:style>
  <w:style w:type="character" w:customStyle="1" w:styleId="address">
    <w:name w:val="address"/>
    <w:basedOn w:val="DefaultParagraphFont"/>
    <w:rsid w:val="00F126BD"/>
  </w:style>
  <w:style w:type="character" w:customStyle="1" w:styleId="pg-1ff4">
    <w:name w:val="pg-1ff4"/>
    <w:basedOn w:val="DefaultParagraphFont"/>
    <w:rsid w:val="00F126BD"/>
  </w:style>
  <w:style w:type="paragraph" w:styleId="BalloonText">
    <w:name w:val="Balloon Text"/>
    <w:basedOn w:val="Normal"/>
    <w:link w:val="BalloonTextChar"/>
    <w:uiPriority w:val="99"/>
    <w:semiHidden/>
    <w:unhideWhenUsed/>
    <w:rsid w:val="00F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506E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9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01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460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16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lbourneparishcounc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lbournepc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3C58-F8CF-4977-B577-2FD04F4D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Howat</dc:creator>
  <cp:lastModifiedBy>Jane Stewart</cp:lastModifiedBy>
  <cp:revision>3</cp:revision>
  <cp:lastPrinted>2023-01-03T10:38:00Z</cp:lastPrinted>
  <dcterms:created xsi:type="dcterms:W3CDTF">2024-08-28T07:30:00Z</dcterms:created>
  <dcterms:modified xsi:type="dcterms:W3CDTF">2024-09-04T16:59:00Z</dcterms:modified>
</cp:coreProperties>
</file>